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A76" w:rsidRPr="00344203" w:rsidRDefault="00564CA3" w:rsidP="00411C2E">
      <w:pPr>
        <w:jc w:val="center"/>
        <w:rPr>
          <w:rFonts w:ascii="Times New Roman" w:hAnsi="Times New Roman" w:cs="Times New Roman"/>
          <w:b/>
          <w:u w:val="single"/>
          <w:lang w:val="en-US"/>
        </w:rPr>
      </w:pPr>
      <w:r>
        <w:rPr>
          <w:rFonts w:ascii="Times New Roman" w:hAnsi="Times New Roman" w:cs="Times New Roman"/>
          <w:b/>
          <w:u w:val="single"/>
          <w:lang w:val="en-US"/>
        </w:rPr>
        <w:t xml:space="preserve">Mentor- </w:t>
      </w:r>
      <w:r w:rsidR="00411C2E" w:rsidRPr="00344203">
        <w:rPr>
          <w:rFonts w:ascii="Times New Roman" w:hAnsi="Times New Roman" w:cs="Times New Roman"/>
          <w:b/>
          <w:u w:val="single"/>
          <w:lang w:val="en-US"/>
        </w:rPr>
        <w:t>Mr. Ashish Kumar Mishra (Department of Fine Arts)</w:t>
      </w:r>
    </w:p>
    <w:p w:rsidR="00411C2E" w:rsidRPr="00344203" w:rsidRDefault="00411C2E" w:rsidP="00411C2E">
      <w:pPr>
        <w:jc w:val="center"/>
        <w:rPr>
          <w:rFonts w:ascii="Times New Roman" w:hAnsi="Times New Roman" w:cs="Times New Roman"/>
          <w:b/>
          <w:lang w:val="en-US"/>
        </w:rPr>
      </w:pPr>
      <w:r w:rsidRPr="00344203">
        <w:rPr>
          <w:rFonts w:ascii="Times New Roman" w:hAnsi="Times New Roman" w:cs="Times New Roman"/>
          <w:b/>
          <w:lang w:val="en-US"/>
        </w:rPr>
        <w:t>Online Classes Time Table from 21</w:t>
      </w:r>
      <w:r w:rsidRPr="00344203">
        <w:rPr>
          <w:rFonts w:ascii="Times New Roman" w:hAnsi="Times New Roman" w:cs="Times New Roman"/>
          <w:b/>
          <w:vertAlign w:val="superscript"/>
          <w:lang w:val="en-US"/>
        </w:rPr>
        <w:t>st</w:t>
      </w:r>
      <w:r w:rsidRPr="00344203">
        <w:rPr>
          <w:rFonts w:ascii="Times New Roman" w:hAnsi="Times New Roman" w:cs="Times New Roman"/>
          <w:b/>
          <w:lang w:val="en-US"/>
        </w:rPr>
        <w:t xml:space="preserve"> March – 15 May 2020</w:t>
      </w:r>
    </w:p>
    <w:p w:rsidR="00411C2E" w:rsidRPr="00344203" w:rsidRDefault="00564CA3" w:rsidP="00411C2E">
      <w:pPr>
        <w:jc w:val="center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BFA-</w:t>
      </w:r>
      <w:proofErr w:type="gramStart"/>
      <w:r>
        <w:rPr>
          <w:rFonts w:ascii="Times New Roman" w:hAnsi="Times New Roman" w:cs="Times New Roman"/>
          <w:b/>
          <w:lang w:val="en-US"/>
        </w:rPr>
        <w:t xml:space="preserve">VI </w:t>
      </w:r>
      <w:r w:rsidR="00411C2E" w:rsidRPr="00344203">
        <w:rPr>
          <w:rFonts w:ascii="Times New Roman" w:hAnsi="Times New Roman" w:cs="Times New Roman"/>
          <w:b/>
          <w:lang w:val="en-US"/>
        </w:rPr>
        <w:t xml:space="preserve"> Semesters</w:t>
      </w:r>
      <w:proofErr w:type="gramEnd"/>
    </w:p>
    <w:p w:rsidR="00411C2E" w:rsidRPr="00344203" w:rsidRDefault="00411C2E" w:rsidP="00411C2E">
      <w:pPr>
        <w:jc w:val="center"/>
        <w:rPr>
          <w:rFonts w:ascii="Times New Roman" w:hAnsi="Times New Roman" w:cs="Times New Roman"/>
          <w:lang w:val="en-US"/>
        </w:rPr>
      </w:pPr>
      <w:r w:rsidRPr="00344203">
        <w:rPr>
          <w:rFonts w:ascii="Times New Roman" w:hAnsi="Times New Roman" w:cs="Times New Roman"/>
          <w:b/>
          <w:lang w:val="en-US"/>
        </w:rPr>
        <w:t>NBSCFF</w:t>
      </w:r>
    </w:p>
    <w:tbl>
      <w:tblPr>
        <w:tblStyle w:val="TableGrid"/>
        <w:tblW w:w="0" w:type="auto"/>
        <w:tblInd w:w="910" w:type="dxa"/>
        <w:tblLook w:val="04A0"/>
      </w:tblPr>
      <w:tblGrid>
        <w:gridCol w:w="1779"/>
        <w:gridCol w:w="3799"/>
        <w:gridCol w:w="3146"/>
        <w:gridCol w:w="3686"/>
      </w:tblGrid>
      <w:tr w:rsidR="00564CA3" w:rsidRPr="00344203" w:rsidTr="00564CA3">
        <w:tc>
          <w:tcPr>
            <w:tcW w:w="1779" w:type="dxa"/>
          </w:tcPr>
          <w:p w:rsidR="00564CA3" w:rsidRPr="00902B5F" w:rsidRDefault="00564CA3" w:rsidP="00411C2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02B5F">
              <w:rPr>
                <w:rFonts w:ascii="Times New Roman" w:hAnsi="Times New Roman" w:cs="Times New Roman"/>
                <w:b/>
                <w:lang w:val="en-US"/>
              </w:rPr>
              <w:t>Day</w:t>
            </w:r>
          </w:p>
        </w:tc>
        <w:tc>
          <w:tcPr>
            <w:tcW w:w="3799" w:type="dxa"/>
          </w:tcPr>
          <w:p w:rsidR="00564CA3" w:rsidRPr="00902B5F" w:rsidRDefault="00564CA3" w:rsidP="00411C2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9</w:t>
            </w:r>
            <w:r w:rsidRPr="00902B5F">
              <w:rPr>
                <w:rFonts w:ascii="Times New Roman" w:hAnsi="Times New Roman" w:cs="Times New Roman"/>
                <w:b/>
                <w:lang w:val="en-US"/>
              </w:rPr>
              <w:t>:</w:t>
            </w:r>
            <w:r>
              <w:rPr>
                <w:rFonts w:ascii="Times New Roman" w:hAnsi="Times New Roman" w:cs="Times New Roman"/>
                <w:b/>
                <w:lang w:val="en-US"/>
              </w:rPr>
              <w:t>30 to 12</w:t>
            </w:r>
            <w:r w:rsidRPr="00902B5F">
              <w:rPr>
                <w:rFonts w:ascii="Times New Roman" w:hAnsi="Times New Roman" w:cs="Times New Roman"/>
                <w:b/>
                <w:lang w:val="en-US"/>
              </w:rPr>
              <w:t>:00</w:t>
            </w:r>
          </w:p>
        </w:tc>
        <w:tc>
          <w:tcPr>
            <w:tcW w:w="3146" w:type="dxa"/>
          </w:tcPr>
          <w:p w:rsidR="00564CA3" w:rsidRPr="00902B5F" w:rsidRDefault="00564CA3" w:rsidP="00411C2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902B5F">
              <w:rPr>
                <w:rFonts w:ascii="Times New Roman" w:hAnsi="Times New Roman" w:cs="Times New Roman"/>
                <w:b/>
                <w:lang w:val="en-US"/>
              </w:rPr>
              <w:t>12:00 to 01:00</w:t>
            </w:r>
          </w:p>
        </w:tc>
        <w:tc>
          <w:tcPr>
            <w:tcW w:w="3686" w:type="dxa"/>
          </w:tcPr>
          <w:p w:rsidR="00564CA3" w:rsidRPr="00902B5F" w:rsidRDefault="00564CA3" w:rsidP="00411C2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2:00 to 4</w:t>
            </w:r>
            <w:r w:rsidRPr="00902B5F">
              <w:rPr>
                <w:rFonts w:ascii="Times New Roman" w:hAnsi="Times New Roman" w:cs="Times New Roman"/>
                <w:b/>
                <w:lang w:val="en-US"/>
              </w:rPr>
              <w:t>:00</w:t>
            </w:r>
          </w:p>
        </w:tc>
      </w:tr>
      <w:tr w:rsidR="00564CA3" w:rsidRPr="00344203" w:rsidTr="00564CA3">
        <w:tc>
          <w:tcPr>
            <w:tcW w:w="1779" w:type="dxa"/>
          </w:tcPr>
          <w:p w:rsidR="00564CA3" w:rsidRPr="00344203" w:rsidRDefault="00564CA3" w:rsidP="00564C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4203">
              <w:rPr>
                <w:rFonts w:ascii="Times New Roman" w:hAnsi="Times New Roman" w:cs="Times New Roman"/>
                <w:lang w:val="en-US"/>
              </w:rPr>
              <w:t>Monday</w:t>
            </w:r>
          </w:p>
        </w:tc>
        <w:tc>
          <w:tcPr>
            <w:tcW w:w="3799" w:type="dxa"/>
          </w:tcPr>
          <w:p w:rsidR="00564CA3" w:rsidRDefault="00564CA3" w:rsidP="00564C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Press Ad</w:t>
            </w:r>
          </w:p>
          <w:p w:rsidR="00564CA3" w:rsidRPr="008A5FB6" w:rsidRDefault="00564CA3" w:rsidP="00564C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Dr.AnshuSrivastav</w:t>
            </w:r>
            <w:proofErr w:type="spellEnd"/>
            <w:r w:rsidRPr="008A5FB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46" w:type="dxa"/>
          </w:tcPr>
          <w:p w:rsidR="00564CA3" w:rsidRDefault="00564CA3" w:rsidP="00564C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History of Western Art-II</w:t>
            </w:r>
          </w:p>
          <w:p w:rsidR="00564CA3" w:rsidRPr="00344203" w:rsidRDefault="00564CA3" w:rsidP="00564C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(Dr.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Sonal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Bhardwaj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3686" w:type="dxa"/>
          </w:tcPr>
          <w:p w:rsidR="00564CA3" w:rsidRDefault="00564CA3" w:rsidP="00564C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Photography &amp; Reproduction-II</w:t>
            </w:r>
          </w:p>
          <w:p w:rsidR="00564CA3" w:rsidRPr="00344203" w:rsidRDefault="00564CA3" w:rsidP="00564C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(Mr.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Dharmendra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Singh)</w:t>
            </w:r>
          </w:p>
        </w:tc>
      </w:tr>
      <w:tr w:rsidR="00564CA3" w:rsidRPr="00344203" w:rsidTr="00564CA3">
        <w:tc>
          <w:tcPr>
            <w:tcW w:w="1779" w:type="dxa"/>
          </w:tcPr>
          <w:p w:rsidR="00564CA3" w:rsidRPr="00344203" w:rsidRDefault="00564CA3" w:rsidP="00564C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4203">
              <w:rPr>
                <w:rFonts w:ascii="Times New Roman" w:hAnsi="Times New Roman" w:cs="Times New Roman"/>
                <w:lang w:val="en-US"/>
              </w:rPr>
              <w:t>Tuesday</w:t>
            </w:r>
          </w:p>
        </w:tc>
        <w:tc>
          <w:tcPr>
            <w:tcW w:w="3799" w:type="dxa"/>
          </w:tcPr>
          <w:p w:rsidR="00564CA3" w:rsidRDefault="00564CA3" w:rsidP="00564C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Press Ad</w:t>
            </w:r>
          </w:p>
          <w:p w:rsidR="00564CA3" w:rsidRPr="008A5FB6" w:rsidRDefault="00564CA3" w:rsidP="00564C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Dr.AnshuSrivastav</w:t>
            </w:r>
            <w:proofErr w:type="spellEnd"/>
            <w:r w:rsidRPr="008A5FB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46" w:type="dxa"/>
          </w:tcPr>
          <w:p w:rsidR="00564CA3" w:rsidRDefault="00564CA3" w:rsidP="00564C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History of Western Art-II</w:t>
            </w:r>
          </w:p>
          <w:p w:rsidR="00564CA3" w:rsidRPr="00344203" w:rsidRDefault="00564CA3" w:rsidP="00564C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(Dr.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Sonal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Bhardwaj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3686" w:type="dxa"/>
          </w:tcPr>
          <w:p w:rsidR="00564CA3" w:rsidRDefault="00564CA3" w:rsidP="00564C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Photography &amp; Reproduction-II</w:t>
            </w:r>
          </w:p>
          <w:p w:rsidR="00564CA3" w:rsidRPr="00344203" w:rsidRDefault="00564CA3" w:rsidP="00564C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(Mr.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Dharmendra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Singh)</w:t>
            </w:r>
            <w:bookmarkStart w:id="0" w:name="_GoBack"/>
            <w:bookmarkEnd w:id="0"/>
          </w:p>
        </w:tc>
      </w:tr>
      <w:tr w:rsidR="00564CA3" w:rsidRPr="00344203" w:rsidTr="00564CA3">
        <w:tc>
          <w:tcPr>
            <w:tcW w:w="1779" w:type="dxa"/>
          </w:tcPr>
          <w:p w:rsidR="00564CA3" w:rsidRPr="00344203" w:rsidRDefault="00564CA3" w:rsidP="00564C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4203">
              <w:rPr>
                <w:rFonts w:ascii="Times New Roman" w:hAnsi="Times New Roman" w:cs="Times New Roman"/>
                <w:lang w:val="en-US"/>
              </w:rPr>
              <w:t>Wednesday</w:t>
            </w:r>
          </w:p>
        </w:tc>
        <w:tc>
          <w:tcPr>
            <w:tcW w:w="3799" w:type="dxa"/>
          </w:tcPr>
          <w:p w:rsidR="00564CA3" w:rsidRDefault="00564CA3" w:rsidP="00564CA3">
            <w:pPr>
              <w:jc w:val="center"/>
              <w:rPr>
                <w:rFonts w:ascii="Times New Roman" w:hAnsi="Times New Roman" w:cs="Times New Roman"/>
              </w:rPr>
            </w:pPr>
            <w:r w:rsidRPr="008A5FB6">
              <w:rPr>
                <w:rFonts w:ascii="Times New Roman" w:hAnsi="Times New Roman" w:cs="Times New Roman"/>
              </w:rPr>
              <w:t>Drawing &amp;</w:t>
            </w:r>
            <w:r>
              <w:rPr>
                <w:rFonts w:ascii="Times New Roman" w:hAnsi="Times New Roman" w:cs="Times New Roman"/>
              </w:rPr>
              <w:t>Illustration-II</w:t>
            </w:r>
          </w:p>
          <w:p w:rsidR="00564CA3" w:rsidRPr="008A5FB6" w:rsidRDefault="00564CA3" w:rsidP="00564C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(Mr. </w:t>
            </w:r>
            <w:proofErr w:type="spellStart"/>
            <w:r>
              <w:rPr>
                <w:rFonts w:ascii="Times New Roman" w:hAnsi="Times New Roman" w:cs="Times New Roman"/>
              </w:rPr>
              <w:t>Kishan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Yadav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46" w:type="dxa"/>
          </w:tcPr>
          <w:p w:rsidR="00564CA3" w:rsidRPr="00344203" w:rsidRDefault="00564CA3" w:rsidP="00564C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686" w:type="dxa"/>
          </w:tcPr>
          <w:p w:rsidR="00564CA3" w:rsidRPr="00344203" w:rsidRDefault="00564CA3" w:rsidP="00564C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64CA3" w:rsidRPr="00344203" w:rsidTr="00564CA3">
        <w:tc>
          <w:tcPr>
            <w:tcW w:w="1779" w:type="dxa"/>
          </w:tcPr>
          <w:p w:rsidR="00564CA3" w:rsidRPr="00344203" w:rsidRDefault="00564CA3" w:rsidP="00564C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4203">
              <w:rPr>
                <w:rFonts w:ascii="Times New Roman" w:hAnsi="Times New Roman" w:cs="Times New Roman"/>
                <w:lang w:val="en-US"/>
              </w:rPr>
              <w:t>Thursday</w:t>
            </w:r>
          </w:p>
        </w:tc>
        <w:tc>
          <w:tcPr>
            <w:tcW w:w="3799" w:type="dxa"/>
          </w:tcPr>
          <w:p w:rsidR="00564CA3" w:rsidRDefault="00564CA3" w:rsidP="00564CA3">
            <w:pPr>
              <w:jc w:val="center"/>
              <w:rPr>
                <w:rFonts w:ascii="Times New Roman" w:hAnsi="Times New Roman" w:cs="Times New Roman"/>
              </w:rPr>
            </w:pPr>
            <w:r w:rsidRPr="008A5FB6">
              <w:rPr>
                <w:rFonts w:ascii="Times New Roman" w:hAnsi="Times New Roman" w:cs="Times New Roman"/>
              </w:rPr>
              <w:t>Drawing &amp;</w:t>
            </w:r>
            <w:r>
              <w:rPr>
                <w:rFonts w:ascii="Times New Roman" w:hAnsi="Times New Roman" w:cs="Times New Roman"/>
              </w:rPr>
              <w:t>Illustration-II</w:t>
            </w:r>
          </w:p>
          <w:p w:rsidR="00564CA3" w:rsidRPr="008A5FB6" w:rsidRDefault="00564CA3" w:rsidP="00564C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(Mr. </w:t>
            </w:r>
            <w:proofErr w:type="spellStart"/>
            <w:r>
              <w:rPr>
                <w:rFonts w:ascii="Times New Roman" w:hAnsi="Times New Roman" w:cs="Times New Roman"/>
              </w:rPr>
              <w:t>Kishan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Yadav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46" w:type="dxa"/>
          </w:tcPr>
          <w:p w:rsidR="00564CA3" w:rsidRDefault="00564CA3" w:rsidP="00564C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History of Indian Art-II</w:t>
            </w:r>
          </w:p>
          <w:p w:rsidR="00564CA3" w:rsidRPr="00344203" w:rsidRDefault="00564CA3" w:rsidP="00564C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r w:rsidR="00C81522">
              <w:rPr>
                <w:rFonts w:ascii="Times New Roman" w:hAnsi="Times New Roman" w:cs="Times New Roman"/>
                <w:lang w:val="en-US"/>
              </w:rPr>
              <w:t xml:space="preserve">Dr. </w:t>
            </w:r>
            <w:proofErr w:type="spellStart"/>
            <w:r w:rsidR="00C81522">
              <w:rPr>
                <w:rFonts w:ascii="Times New Roman" w:hAnsi="Times New Roman" w:cs="Times New Roman"/>
                <w:lang w:val="en-US"/>
              </w:rPr>
              <w:t>Pooja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3686" w:type="dxa"/>
          </w:tcPr>
          <w:p w:rsidR="00564CA3" w:rsidRPr="00344203" w:rsidRDefault="00564CA3" w:rsidP="00564C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64CA3" w:rsidRPr="00344203" w:rsidTr="00564CA3">
        <w:tc>
          <w:tcPr>
            <w:tcW w:w="1779" w:type="dxa"/>
          </w:tcPr>
          <w:p w:rsidR="00564CA3" w:rsidRPr="00344203" w:rsidRDefault="00564CA3" w:rsidP="00564C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4203">
              <w:rPr>
                <w:rFonts w:ascii="Times New Roman" w:hAnsi="Times New Roman" w:cs="Times New Roman"/>
                <w:lang w:val="en-US"/>
              </w:rPr>
              <w:t>Friday</w:t>
            </w:r>
          </w:p>
        </w:tc>
        <w:tc>
          <w:tcPr>
            <w:tcW w:w="3799" w:type="dxa"/>
          </w:tcPr>
          <w:p w:rsidR="00564CA3" w:rsidRDefault="00564CA3" w:rsidP="00564C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Poster Design-II</w:t>
            </w:r>
          </w:p>
          <w:p w:rsidR="00564CA3" w:rsidRPr="00C6627B" w:rsidRDefault="00564CA3" w:rsidP="00564C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(Mr. Ashish Kumar Mishra</w:t>
            </w:r>
            <w:r w:rsidRPr="008A5FB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46" w:type="dxa"/>
          </w:tcPr>
          <w:p w:rsidR="00564CA3" w:rsidRDefault="00564CA3" w:rsidP="00564C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History of Indian Art-II</w:t>
            </w:r>
          </w:p>
          <w:p w:rsidR="00564CA3" w:rsidRPr="00344203" w:rsidRDefault="00564CA3" w:rsidP="00564C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(</w:t>
            </w:r>
            <w:r w:rsidR="00C81522">
              <w:rPr>
                <w:rFonts w:ascii="Times New Roman" w:hAnsi="Times New Roman" w:cs="Times New Roman"/>
                <w:lang w:val="en-US"/>
              </w:rPr>
              <w:t>Dr. Pooja</w:t>
            </w:r>
            <w:r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3686" w:type="dxa"/>
          </w:tcPr>
          <w:p w:rsidR="00564CA3" w:rsidRDefault="00564CA3" w:rsidP="00564C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Advertising Theory</w:t>
            </w:r>
          </w:p>
          <w:p w:rsidR="00564CA3" w:rsidRPr="00344203" w:rsidRDefault="00564CA3" w:rsidP="00564C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Dr.AnshuSrivastav</w:t>
            </w:r>
            <w:proofErr w:type="spellEnd"/>
            <w:r w:rsidRPr="008A5FB6">
              <w:rPr>
                <w:rFonts w:ascii="Times New Roman" w:hAnsi="Times New Roman" w:cs="Times New Roman"/>
              </w:rPr>
              <w:t>)</w:t>
            </w:r>
          </w:p>
        </w:tc>
      </w:tr>
      <w:tr w:rsidR="00564CA3" w:rsidRPr="00344203" w:rsidTr="00564CA3">
        <w:tc>
          <w:tcPr>
            <w:tcW w:w="1779" w:type="dxa"/>
          </w:tcPr>
          <w:p w:rsidR="00564CA3" w:rsidRPr="00344203" w:rsidRDefault="00564CA3" w:rsidP="00564C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344203">
              <w:rPr>
                <w:rFonts w:ascii="Times New Roman" w:hAnsi="Times New Roman" w:cs="Times New Roman"/>
                <w:lang w:val="en-US"/>
              </w:rPr>
              <w:t>Saturday</w:t>
            </w:r>
          </w:p>
        </w:tc>
        <w:tc>
          <w:tcPr>
            <w:tcW w:w="3799" w:type="dxa"/>
          </w:tcPr>
          <w:p w:rsidR="00564CA3" w:rsidRDefault="00564CA3" w:rsidP="00564CA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Poster Design-II</w:t>
            </w:r>
          </w:p>
          <w:p w:rsidR="00564CA3" w:rsidRDefault="00564CA3" w:rsidP="00564CA3">
            <w:pPr>
              <w:jc w:val="center"/>
            </w:pPr>
            <w:r>
              <w:rPr>
                <w:rFonts w:ascii="Times New Roman" w:hAnsi="Times New Roman" w:cs="Times New Roman"/>
              </w:rPr>
              <w:t>(Mr. Ashish Kumar Mishra</w:t>
            </w:r>
            <w:r w:rsidRPr="008A5FB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146" w:type="dxa"/>
          </w:tcPr>
          <w:p w:rsidR="00564CA3" w:rsidRPr="00344203" w:rsidRDefault="00564CA3" w:rsidP="00564C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Extra-Curricular Activities</w:t>
            </w:r>
          </w:p>
        </w:tc>
        <w:tc>
          <w:tcPr>
            <w:tcW w:w="3686" w:type="dxa"/>
          </w:tcPr>
          <w:p w:rsidR="00564CA3" w:rsidRPr="00344203" w:rsidRDefault="00564CA3" w:rsidP="00564C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411C2E" w:rsidRPr="00344203" w:rsidRDefault="00411C2E" w:rsidP="00411C2E">
      <w:pPr>
        <w:jc w:val="center"/>
        <w:rPr>
          <w:rFonts w:ascii="Times New Roman" w:hAnsi="Times New Roman" w:cs="Times New Roman"/>
          <w:lang w:val="en-US"/>
        </w:rPr>
      </w:pPr>
    </w:p>
    <w:sectPr w:rsidR="00411C2E" w:rsidRPr="00344203" w:rsidSect="00411C2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11C2E"/>
    <w:rsid w:val="00344203"/>
    <w:rsid w:val="00411C2E"/>
    <w:rsid w:val="00564CA3"/>
    <w:rsid w:val="005E3276"/>
    <w:rsid w:val="0076713A"/>
    <w:rsid w:val="00902B5F"/>
    <w:rsid w:val="00BE2A76"/>
    <w:rsid w:val="00C815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71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11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ASHISH MISHRA</dc:creator>
  <cp:keywords/>
  <dc:description/>
  <cp:lastModifiedBy>dell</cp:lastModifiedBy>
  <cp:revision>3</cp:revision>
  <dcterms:created xsi:type="dcterms:W3CDTF">2020-05-05T13:04:00Z</dcterms:created>
  <dcterms:modified xsi:type="dcterms:W3CDTF">2020-05-05T13:48:00Z</dcterms:modified>
</cp:coreProperties>
</file>